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472A31" w:rsidRPr="00BE5232" w:rsidRDefault="006F4FD7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5</w:t>
            </w:r>
          </w:p>
          <w:p w:rsidR="00472A31" w:rsidRPr="00BE5232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3B7584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Dio poslovnog prostora i to </w:t>
            </w:r>
            <w:r w:rsidR="00F505CB" w:rsidRPr="00F505CB">
              <w:rPr>
                <w:rFonts w:ascii="Trebuchet MS" w:hAnsi="Trebuchet MS"/>
                <w:sz w:val="22"/>
                <w:szCs w:val="22"/>
              </w:rPr>
              <w:t>60 m2 proizvodne hale i 9,47 m2 pomoćnog prostora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472A31" w:rsidRPr="00BE5232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D9" w:rsidRDefault="00CA72D9" w:rsidP="00823940">
      <w:r>
        <w:separator/>
      </w:r>
    </w:p>
  </w:endnote>
  <w:endnote w:type="continuationSeparator" w:id="0">
    <w:p w:rsidR="00CA72D9" w:rsidRDefault="00CA72D9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D9" w:rsidRDefault="00CA72D9" w:rsidP="00823940">
      <w:r>
        <w:separator/>
      </w:r>
    </w:p>
  </w:footnote>
  <w:footnote w:type="continuationSeparator" w:id="0">
    <w:p w:rsidR="00CA72D9" w:rsidRDefault="00CA72D9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3B7584"/>
    <w:rsid w:val="0042539F"/>
    <w:rsid w:val="00432620"/>
    <w:rsid w:val="00450FE9"/>
    <w:rsid w:val="00472A31"/>
    <w:rsid w:val="004A37CB"/>
    <w:rsid w:val="004B3848"/>
    <w:rsid w:val="004E7FE4"/>
    <w:rsid w:val="005F3462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31079"/>
    <w:rsid w:val="00CA72D9"/>
    <w:rsid w:val="00CE4D92"/>
    <w:rsid w:val="00CE6B93"/>
    <w:rsid w:val="00CE7DCE"/>
    <w:rsid w:val="00CF7E4A"/>
    <w:rsid w:val="00D136A2"/>
    <w:rsid w:val="00D15996"/>
    <w:rsid w:val="00DA34ED"/>
    <w:rsid w:val="00DB0B3E"/>
    <w:rsid w:val="00DB24EB"/>
    <w:rsid w:val="00E2231E"/>
    <w:rsid w:val="00EB1289"/>
    <w:rsid w:val="00EB1806"/>
    <w:rsid w:val="00F124F5"/>
    <w:rsid w:val="00F2773E"/>
    <w:rsid w:val="00F505CB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D63E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20</cp:revision>
  <cp:lastPrinted>2021-01-14T09:34:00Z</cp:lastPrinted>
  <dcterms:created xsi:type="dcterms:W3CDTF">2019-09-19T11:51:00Z</dcterms:created>
  <dcterms:modified xsi:type="dcterms:W3CDTF">2022-11-03T18:13:00Z</dcterms:modified>
</cp:coreProperties>
</file>