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555" w:rsidRPr="0017323B" w:rsidRDefault="00194555" w:rsidP="00194555">
      <w:pPr>
        <w:pStyle w:val="Bezproreda1"/>
        <w:rPr>
          <w:rFonts w:ascii="Times New Roman" w:hAnsi="Times New Roman"/>
          <w:b/>
          <w:i/>
          <w:sz w:val="24"/>
          <w:szCs w:val="24"/>
        </w:rPr>
      </w:pPr>
    </w:p>
    <w:p w:rsidR="00194555" w:rsidRDefault="00194555" w:rsidP="0045236E">
      <w:pPr>
        <w:pStyle w:val="Bezproreda1"/>
      </w:pPr>
    </w:p>
    <w:p w:rsidR="0045236E" w:rsidRDefault="0045236E" w:rsidP="00194555">
      <w:pPr>
        <w:pStyle w:val="Bezproreda1"/>
        <w:rPr>
          <w:rFonts w:ascii="Book Antiqua" w:hAnsi="Book Antiqua"/>
        </w:rPr>
      </w:pPr>
      <w:r w:rsidRPr="00676FFF">
        <w:rPr>
          <w:rFonts w:ascii="Book Antiqua" w:hAnsi="Book Antiqua"/>
        </w:rPr>
        <w:t xml:space="preserve">Grad </w:t>
      </w:r>
      <w:r w:rsidR="00740971">
        <w:rPr>
          <w:rFonts w:ascii="Book Antiqua" w:hAnsi="Book Antiqua"/>
        </w:rPr>
        <w:t>Pleternica</w:t>
      </w:r>
    </w:p>
    <w:p w:rsidR="00A02BEE" w:rsidRDefault="0002584B" w:rsidP="00194555">
      <w:pPr>
        <w:pStyle w:val="Bezproreda1"/>
        <w:rPr>
          <w:rFonts w:ascii="Book Antiqua" w:hAnsi="Book Antiqua"/>
        </w:rPr>
      </w:pPr>
      <w:r>
        <w:rPr>
          <w:rFonts w:ascii="Book Antiqua" w:hAnsi="Book Antiqua"/>
        </w:rPr>
        <w:t>Trg hrvatskih branitelja 1</w:t>
      </w:r>
    </w:p>
    <w:p w:rsidR="00676FFF" w:rsidRDefault="00A02BEE" w:rsidP="00676FFF">
      <w:pPr>
        <w:pStyle w:val="Bezproreda1"/>
        <w:rPr>
          <w:rFonts w:ascii="Times New Roman" w:hAnsi="Times New Roman"/>
          <w:i/>
          <w:sz w:val="28"/>
          <w:szCs w:val="28"/>
        </w:rPr>
      </w:pPr>
      <w:r>
        <w:rPr>
          <w:rFonts w:ascii="Book Antiqua" w:hAnsi="Book Antiqua"/>
        </w:rPr>
        <w:t>34310 Pleternica</w:t>
      </w:r>
      <w:r w:rsidR="00676FFF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</w:t>
      </w:r>
    </w:p>
    <w:p w:rsidR="00676FFF" w:rsidRDefault="00676FFF" w:rsidP="00676FFF">
      <w:pPr>
        <w:pStyle w:val="Bezproreda1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</w:t>
      </w:r>
      <w:r w:rsidR="00732F21" w:rsidRPr="002267F5">
        <w:rPr>
          <w:rFonts w:ascii="Times New Roman" w:hAnsi="Times New Roman"/>
          <w:b/>
          <w:i/>
          <w:sz w:val="28"/>
          <w:szCs w:val="28"/>
        </w:rPr>
        <w:t xml:space="preserve">Prijavni obrazac </w:t>
      </w:r>
    </w:p>
    <w:p w:rsidR="00194555" w:rsidRPr="0017323B" w:rsidRDefault="00676FFF" w:rsidP="00740971">
      <w:pPr>
        <w:pStyle w:val="Bezproreda1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za </w:t>
      </w:r>
      <w:r w:rsidR="00740971" w:rsidRPr="00740971">
        <w:rPr>
          <w:rFonts w:ascii="Times New Roman" w:hAnsi="Times New Roman"/>
          <w:b/>
          <w:i/>
          <w:sz w:val="28"/>
          <w:szCs w:val="28"/>
        </w:rPr>
        <w:t>subvencionira</w:t>
      </w:r>
      <w:r w:rsidR="00740971">
        <w:rPr>
          <w:rFonts w:ascii="Times New Roman" w:hAnsi="Times New Roman"/>
          <w:b/>
          <w:i/>
          <w:sz w:val="28"/>
          <w:szCs w:val="28"/>
        </w:rPr>
        <w:t xml:space="preserve">nje </w:t>
      </w:r>
      <w:r w:rsidR="00740971" w:rsidRPr="00740971">
        <w:rPr>
          <w:rFonts w:ascii="Times New Roman" w:hAnsi="Times New Roman"/>
          <w:b/>
          <w:i/>
          <w:sz w:val="28"/>
          <w:szCs w:val="28"/>
        </w:rPr>
        <w:t xml:space="preserve">korištenja poslovnog prostora Poduzetničkog inkubatora Grada Pleternice za poduzetnike </w:t>
      </w:r>
    </w:p>
    <w:p w:rsidR="00A64C96" w:rsidRPr="0017323B" w:rsidRDefault="00A64C96" w:rsidP="0019455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4856" w:type="pct"/>
        <w:jc w:val="center"/>
        <w:tblLook w:val="04A0" w:firstRow="1" w:lastRow="0" w:firstColumn="1" w:lastColumn="0" w:noHBand="0" w:noVBand="1"/>
      </w:tblPr>
      <w:tblGrid>
        <w:gridCol w:w="2731"/>
        <w:gridCol w:w="2022"/>
        <w:gridCol w:w="1252"/>
        <w:gridCol w:w="233"/>
        <w:gridCol w:w="2705"/>
        <w:gridCol w:w="266"/>
        <w:gridCol w:w="3588"/>
      </w:tblGrid>
      <w:tr w:rsidR="00194555" w:rsidRPr="001E286B" w:rsidTr="00740971">
        <w:trPr>
          <w:cantSplit/>
          <w:trHeight w:val="658"/>
          <w:jc w:val="center"/>
        </w:trPr>
        <w:tc>
          <w:tcPr>
            <w:tcW w:w="1067" w:type="pct"/>
            <w:shd w:val="clear" w:color="auto" w:fill="auto"/>
            <w:vAlign w:val="center"/>
          </w:tcPr>
          <w:p w:rsidR="00194555" w:rsidRPr="001E286B" w:rsidRDefault="0017323B" w:rsidP="002267F5">
            <w:pPr>
              <w:pStyle w:val="Bezproreda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Naziv podnositelja prijave</w:t>
            </w:r>
            <w:r w:rsidR="00732F21"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(fizička osoba ili tvrtka-početnik)</w:t>
            </w:r>
            <w:r w:rsidR="003E3DE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3933" w:type="pct"/>
            <w:gridSpan w:val="6"/>
            <w:shd w:val="clear" w:color="auto" w:fill="auto"/>
            <w:vAlign w:val="center"/>
          </w:tcPr>
          <w:p w:rsidR="00194555" w:rsidRPr="001E286B" w:rsidRDefault="00194555" w:rsidP="00194555">
            <w:pPr>
              <w:pStyle w:val="Bezproreda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17323B" w:rsidRPr="001E286B" w:rsidTr="00740971">
        <w:trPr>
          <w:cantSplit/>
          <w:trHeight w:val="387"/>
          <w:jc w:val="center"/>
        </w:trPr>
        <w:tc>
          <w:tcPr>
            <w:tcW w:w="1067" w:type="pct"/>
            <w:shd w:val="clear" w:color="auto" w:fill="auto"/>
            <w:vAlign w:val="center"/>
          </w:tcPr>
          <w:p w:rsidR="0017323B" w:rsidRPr="001E286B" w:rsidRDefault="0017323B" w:rsidP="002267F5">
            <w:pPr>
              <w:pStyle w:val="Bezproreda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Adresa </w:t>
            </w:r>
            <w:r w:rsidR="003E3DE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3933" w:type="pct"/>
            <w:gridSpan w:val="6"/>
            <w:shd w:val="clear" w:color="auto" w:fill="auto"/>
            <w:vAlign w:val="center"/>
          </w:tcPr>
          <w:p w:rsidR="0017323B" w:rsidRPr="001E286B" w:rsidRDefault="0017323B" w:rsidP="00194555">
            <w:pPr>
              <w:pStyle w:val="Bezproreda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17323B" w:rsidRPr="001E286B" w:rsidTr="00740971">
        <w:trPr>
          <w:cantSplit/>
          <w:trHeight w:val="652"/>
          <w:jc w:val="center"/>
        </w:trPr>
        <w:tc>
          <w:tcPr>
            <w:tcW w:w="1067" w:type="pct"/>
            <w:shd w:val="clear" w:color="auto" w:fill="auto"/>
            <w:vAlign w:val="center"/>
          </w:tcPr>
          <w:p w:rsidR="002267F5" w:rsidRDefault="001E286B" w:rsidP="002267F5">
            <w:pPr>
              <w:pStyle w:val="Bezproreda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Telefon</w:t>
            </w:r>
            <w:r w:rsidR="003E3DE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*</w:t>
            </w:r>
          </w:p>
          <w:p w:rsidR="001E286B" w:rsidRPr="001E286B" w:rsidRDefault="001E286B" w:rsidP="002267F5">
            <w:pPr>
              <w:pStyle w:val="Bezproreda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Mail adresa</w:t>
            </w:r>
            <w:r w:rsidR="003E3DE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3933" w:type="pct"/>
            <w:gridSpan w:val="6"/>
            <w:shd w:val="clear" w:color="auto" w:fill="auto"/>
            <w:vAlign w:val="center"/>
          </w:tcPr>
          <w:p w:rsidR="0017323B" w:rsidRPr="001E286B" w:rsidRDefault="0017323B" w:rsidP="00194555">
            <w:pPr>
              <w:pStyle w:val="Bezproreda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17323B" w:rsidRPr="001E286B" w:rsidTr="00740971">
        <w:trPr>
          <w:cantSplit/>
          <w:trHeight w:val="458"/>
          <w:jc w:val="center"/>
        </w:trPr>
        <w:tc>
          <w:tcPr>
            <w:tcW w:w="1067" w:type="pct"/>
            <w:shd w:val="clear" w:color="auto" w:fill="auto"/>
            <w:vAlign w:val="center"/>
          </w:tcPr>
          <w:p w:rsidR="0017323B" w:rsidRPr="001E286B" w:rsidRDefault="0017323B" w:rsidP="002267F5">
            <w:pPr>
              <w:pStyle w:val="Bezproreda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Kontakt osoba</w:t>
            </w:r>
          </w:p>
        </w:tc>
        <w:tc>
          <w:tcPr>
            <w:tcW w:w="3933" w:type="pct"/>
            <w:gridSpan w:val="6"/>
            <w:shd w:val="clear" w:color="auto" w:fill="auto"/>
            <w:vAlign w:val="center"/>
          </w:tcPr>
          <w:p w:rsidR="0017323B" w:rsidRPr="001E286B" w:rsidRDefault="0017323B" w:rsidP="00194555">
            <w:pPr>
              <w:pStyle w:val="Bezproreda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17323B" w:rsidRPr="001E286B" w:rsidTr="00740971">
        <w:trPr>
          <w:cantSplit/>
          <w:trHeight w:val="652"/>
          <w:jc w:val="center"/>
        </w:trPr>
        <w:tc>
          <w:tcPr>
            <w:tcW w:w="1067" w:type="pct"/>
            <w:shd w:val="clear" w:color="auto" w:fill="auto"/>
            <w:vAlign w:val="center"/>
          </w:tcPr>
          <w:p w:rsidR="0017323B" w:rsidRPr="001E286B" w:rsidRDefault="0017323B" w:rsidP="002267F5">
            <w:pPr>
              <w:pStyle w:val="Bezproreda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Djelatnost prema NKD-u</w:t>
            </w:r>
            <w:r w:rsidR="00732F21"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(za tvrtke koje već posluju) ili planirana vrsta djelatnosti za tvrtke u osnivanju</w:t>
            </w:r>
            <w:r w:rsidR="0045236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3933" w:type="pct"/>
            <w:gridSpan w:val="6"/>
            <w:shd w:val="clear" w:color="auto" w:fill="auto"/>
            <w:vAlign w:val="center"/>
          </w:tcPr>
          <w:p w:rsidR="0017323B" w:rsidRPr="001E286B" w:rsidRDefault="0017323B" w:rsidP="00194555">
            <w:pPr>
              <w:pStyle w:val="Bezproreda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17323B" w:rsidRPr="001E286B" w:rsidTr="00740971">
        <w:trPr>
          <w:cantSplit/>
          <w:trHeight w:val="652"/>
          <w:jc w:val="center"/>
        </w:trPr>
        <w:tc>
          <w:tcPr>
            <w:tcW w:w="1067" w:type="pct"/>
            <w:shd w:val="clear" w:color="auto" w:fill="auto"/>
            <w:vAlign w:val="center"/>
          </w:tcPr>
          <w:p w:rsidR="00740971" w:rsidRPr="001E286B" w:rsidRDefault="0017323B" w:rsidP="00740971">
            <w:pPr>
              <w:pStyle w:val="Bezproreda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Datum registracije gospodarskog subjekta</w:t>
            </w:r>
          </w:p>
        </w:tc>
        <w:tc>
          <w:tcPr>
            <w:tcW w:w="3933" w:type="pct"/>
            <w:gridSpan w:val="6"/>
            <w:shd w:val="clear" w:color="auto" w:fill="auto"/>
            <w:vAlign w:val="center"/>
          </w:tcPr>
          <w:p w:rsidR="0017323B" w:rsidRPr="001E286B" w:rsidRDefault="0017323B" w:rsidP="00194555">
            <w:pPr>
              <w:pStyle w:val="Bezproreda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2267F5" w:rsidRPr="001E286B" w:rsidTr="00740971">
        <w:trPr>
          <w:cantSplit/>
          <w:trHeight w:val="652"/>
          <w:jc w:val="center"/>
        </w:trPr>
        <w:tc>
          <w:tcPr>
            <w:tcW w:w="1067" w:type="pct"/>
            <w:shd w:val="clear" w:color="auto" w:fill="auto"/>
            <w:vAlign w:val="center"/>
          </w:tcPr>
          <w:p w:rsidR="002267F5" w:rsidRDefault="002267F5" w:rsidP="002267F5">
            <w:pPr>
              <w:pStyle w:val="Bezproreda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Vrsta djelatnosti.</w:t>
            </w:r>
            <w:r w:rsidR="003E3DE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*</w:t>
            </w:r>
          </w:p>
          <w:p w:rsidR="002267F5" w:rsidRPr="001E286B" w:rsidRDefault="002267F5" w:rsidP="002267F5">
            <w:pPr>
              <w:pStyle w:val="Bezproreda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:rsidR="002267F5" w:rsidRPr="001E286B" w:rsidRDefault="002267F5" w:rsidP="00194555">
            <w:pPr>
              <w:pStyle w:val="Bezproreda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usluga</w:t>
            </w:r>
          </w:p>
        </w:tc>
        <w:tc>
          <w:tcPr>
            <w:tcW w:w="580" w:type="pct"/>
            <w:gridSpan w:val="2"/>
            <w:shd w:val="clear" w:color="auto" w:fill="auto"/>
            <w:vAlign w:val="center"/>
          </w:tcPr>
          <w:p w:rsidR="002267F5" w:rsidRPr="001E286B" w:rsidRDefault="002267F5" w:rsidP="0017323B">
            <w:pPr>
              <w:pStyle w:val="Bezproreda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proizvodnja 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2267F5" w:rsidRPr="001E286B" w:rsidRDefault="002267F5" w:rsidP="00194555">
            <w:pPr>
              <w:pStyle w:val="Bezproreda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prodaja</w:t>
            </w:r>
          </w:p>
        </w:tc>
        <w:tc>
          <w:tcPr>
            <w:tcW w:w="1506" w:type="pct"/>
            <w:gridSpan w:val="2"/>
            <w:shd w:val="clear" w:color="auto" w:fill="auto"/>
            <w:vAlign w:val="center"/>
          </w:tcPr>
          <w:p w:rsidR="002267F5" w:rsidRPr="001E286B" w:rsidRDefault="002267F5" w:rsidP="002267F5">
            <w:pPr>
              <w:pStyle w:val="Bezproreda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ostalo(navedite)</w:t>
            </w:r>
          </w:p>
        </w:tc>
      </w:tr>
      <w:tr w:rsidR="003E3DEC" w:rsidRPr="001E286B" w:rsidTr="00740971">
        <w:trPr>
          <w:cantSplit/>
          <w:trHeight w:val="652"/>
          <w:jc w:val="center"/>
        </w:trPr>
        <w:tc>
          <w:tcPr>
            <w:tcW w:w="1067" w:type="pct"/>
            <w:shd w:val="clear" w:color="auto" w:fill="auto"/>
            <w:vAlign w:val="center"/>
          </w:tcPr>
          <w:p w:rsidR="0017323B" w:rsidRPr="001E286B" w:rsidRDefault="0017323B" w:rsidP="002267F5">
            <w:pPr>
              <w:pStyle w:val="Bezproreda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Potreba za</w:t>
            </w:r>
            <w:r w:rsidR="00732F21"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vrstom  prostora i  površinom </w:t>
            </w:r>
            <w:r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u poduzetničkom inkubatoru</w:t>
            </w:r>
            <w:r w:rsidR="003E3DE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17323B" w:rsidRPr="001E286B" w:rsidRDefault="003E3DEC" w:rsidP="00194555">
            <w:pPr>
              <w:pStyle w:val="Bezproreda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Uredski prostor</w:t>
            </w:r>
          </w:p>
        </w:tc>
        <w:tc>
          <w:tcPr>
            <w:tcW w:w="580" w:type="pct"/>
            <w:gridSpan w:val="2"/>
            <w:shd w:val="clear" w:color="auto" w:fill="auto"/>
            <w:vAlign w:val="center"/>
          </w:tcPr>
          <w:p w:rsidR="0017323B" w:rsidRPr="001E286B" w:rsidRDefault="0017323B" w:rsidP="0017323B">
            <w:pPr>
              <w:pStyle w:val="Bezproreda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vertAlign w:val="superscript"/>
              </w:rPr>
            </w:pPr>
            <w:r w:rsidRPr="001E28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m</w:t>
            </w:r>
            <w:r w:rsidRPr="001E28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17323B" w:rsidRPr="001E286B" w:rsidRDefault="003E3DEC" w:rsidP="00194555">
            <w:pPr>
              <w:pStyle w:val="Bezproreda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Proizvodni prostor</w:t>
            </w:r>
          </w:p>
        </w:tc>
        <w:tc>
          <w:tcPr>
            <w:tcW w:w="1506" w:type="pct"/>
            <w:gridSpan w:val="2"/>
            <w:shd w:val="clear" w:color="auto" w:fill="auto"/>
            <w:vAlign w:val="center"/>
          </w:tcPr>
          <w:p w:rsidR="0017323B" w:rsidRPr="001E286B" w:rsidRDefault="0017323B" w:rsidP="0017323B">
            <w:pPr>
              <w:pStyle w:val="Bezproreda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E28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m</w:t>
            </w:r>
            <w:r w:rsidRPr="001E28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</w:tr>
      <w:tr w:rsidR="00E34B05" w:rsidRPr="001E286B" w:rsidTr="00740971">
        <w:trPr>
          <w:cantSplit/>
          <w:trHeight w:val="972"/>
          <w:jc w:val="center"/>
        </w:trPr>
        <w:tc>
          <w:tcPr>
            <w:tcW w:w="1067" w:type="pct"/>
            <w:shd w:val="clear" w:color="auto" w:fill="auto"/>
            <w:vAlign w:val="center"/>
          </w:tcPr>
          <w:p w:rsidR="00E34B05" w:rsidRPr="001E286B" w:rsidRDefault="002267F5" w:rsidP="002267F5">
            <w:pPr>
              <w:pStyle w:val="Bezproreda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Navedite okvirno</w:t>
            </w:r>
            <w:r w:rsidR="00E34B05"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poslovne potrebe</w:t>
            </w:r>
            <w:r w:rsidR="001E286B"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/usluge</w:t>
            </w:r>
            <w:r w:rsid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u inkubatoru </w:t>
            </w:r>
            <w:r w:rsidR="001E286B"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koje trebate</w:t>
            </w:r>
            <w:r w:rsid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="001E286B"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za pokretanje djelatnosti i poslovanj</w:t>
            </w:r>
            <w:r w:rsidR="00106DE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3933" w:type="pct"/>
            <w:gridSpan w:val="6"/>
            <w:shd w:val="clear" w:color="auto" w:fill="auto"/>
            <w:vAlign w:val="center"/>
          </w:tcPr>
          <w:p w:rsidR="00E34B05" w:rsidRPr="001E286B" w:rsidRDefault="00E34B05" w:rsidP="0017323B">
            <w:pPr>
              <w:pStyle w:val="Bezproreda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E34B05" w:rsidRPr="001E286B" w:rsidTr="00740971">
        <w:trPr>
          <w:cantSplit/>
          <w:trHeight w:val="1580"/>
          <w:jc w:val="center"/>
        </w:trPr>
        <w:tc>
          <w:tcPr>
            <w:tcW w:w="1067" w:type="pct"/>
            <w:shd w:val="clear" w:color="auto" w:fill="auto"/>
            <w:vAlign w:val="center"/>
          </w:tcPr>
          <w:p w:rsidR="00E34B05" w:rsidRPr="001E286B" w:rsidRDefault="001E286B" w:rsidP="002267F5">
            <w:pPr>
              <w:pStyle w:val="Bezproreda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Kratak poslovni plan-opis poslovnih  aktivnosti</w:t>
            </w:r>
            <w:r w:rsidR="00106DE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i ciljanog tržišta,te</w:t>
            </w:r>
            <w:r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sažetak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plana</w:t>
            </w:r>
            <w:r w:rsidR="002267F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očekivanih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prihoda i rashoda u prvoj godini poslovanja</w:t>
            </w:r>
            <w:r w:rsidR="00732F21"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933" w:type="pct"/>
            <w:gridSpan w:val="6"/>
            <w:shd w:val="clear" w:color="auto" w:fill="auto"/>
            <w:vAlign w:val="center"/>
          </w:tcPr>
          <w:p w:rsidR="00E34B05" w:rsidRPr="001E286B" w:rsidRDefault="00E34B05" w:rsidP="0017323B">
            <w:pPr>
              <w:pStyle w:val="Bezproreda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E34B05" w:rsidRPr="001E286B" w:rsidTr="00740971">
        <w:trPr>
          <w:cantSplit/>
          <w:trHeight w:val="696"/>
          <w:jc w:val="center"/>
        </w:trPr>
        <w:tc>
          <w:tcPr>
            <w:tcW w:w="1067" w:type="pct"/>
            <w:shd w:val="clear" w:color="auto" w:fill="auto"/>
            <w:vAlign w:val="center"/>
          </w:tcPr>
          <w:p w:rsidR="00E34B05" w:rsidRPr="001E286B" w:rsidRDefault="00E34B05" w:rsidP="002267F5">
            <w:pPr>
              <w:pStyle w:val="Bezproreda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Broj i struktura zaposlenih</w:t>
            </w:r>
            <w:r w:rsidR="003E3DE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3933" w:type="pct"/>
            <w:gridSpan w:val="6"/>
            <w:shd w:val="clear" w:color="auto" w:fill="auto"/>
            <w:vAlign w:val="center"/>
          </w:tcPr>
          <w:p w:rsidR="00E34B05" w:rsidRPr="001E286B" w:rsidRDefault="00E34B05" w:rsidP="0017323B">
            <w:pPr>
              <w:pStyle w:val="Bezproreda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606C2B" w:rsidRPr="001E286B" w:rsidTr="00740971">
        <w:trPr>
          <w:cantSplit/>
          <w:trHeight w:val="696"/>
          <w:jc w:val="center"/>
        </w:trPr>
        <w:tc>
          <w:tcPr>
            <w:tcW w:w="1067" w:type="pct"/>
            <w:shd w:val="clear" w:color="auto" w:fill="auto"/>
            <w:vAlign w:val="center"/>
          </w:tcPr>
          <w:p w:rsidR="00606C2B" w:rsidRPr="001E286B" w:rsidRDefault="00606C2B" w:rsidP="002267F5">
            <w:pPr>
              <w:pStyle w:val="Bezproreda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Datum prijave</w:t>
            </w:r>
            <w:r w:rsidR="003E3DE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1279" w:type="pct"/>
            <w:gridSpan w:val="2"/>
            <w:shd w:val="clear" w:color="auto" w:fill="auto"/>
            <w:vAlign w:val="center"/>
          </w:tcPr>
          <w:p w:rsidR="00606C2B" w:rsidRPr="001E286B" w:rsidRDefault="00A02BEE" w:rsidP="00426649">
            <w:pPr>
              <w:pStyle w:val="Bezproreda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_____________ </w:t>
            </w:r>
            <w:r w:rsidR="0042664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2023</w:t>
            </w:r>
            <w:bookmarkStart w:id="0" w:name="_GoBack"/>
            <w:bookmarkEnd w:id="0"/>
            <w:r w:rsidR="003E3DE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  <w:r w:rsidR="00D2646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606C2B" w:rsidRPr="001E28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god</w:t>
            </w:r>
            <w:r w:rsidR="003E3DE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ina</w:t>
            </w:r>
          </w:p>
        </w:tc>
        <w:tc>
          <w:tcPr>
            <w:tcW w:w="1252" w:type="pct"/>
            <w:gridSpan w:val="3"/>
            <w:shd w:val="clear" w:color="auto" w:fill="auto"/>
            <w:vAlign w:val="center"/>
          </w:tcPr>
          <w:p w:rsidR="00606C2B" w:rsidRPr="001E286B" w:rsidRDefault="00606C2B" w:rsidP="00606C2B">
            <w:pPr>
              <w:pStyle w:val="Bezproreda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Potpis podnositelja:</w:t>
            </w:r>
            <w:r w:rsidR="003E3DE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606C2B" w:rsidRPr="001E286B" w:rsidRDefault="00606C2B" w:rsidP="00606C2B">
            <w:pPr>
              <w:pStyle w:val="Bezproreda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E28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_______________________</w:t>
            </w:r>
          </w:p>
        </w:tc>
      </w:tr>
    </w:tbl>
    <w:p w:rsidR="00194555" w:rsidRDefault="00194555" w:rsidP="0019455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3E3DEC" w:rsidRDefault="0045236E" w:rsidP="003E3DE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0971" w:rsidRDefault="00740971" w:rsidP="003E3DE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Privitku:</w:t>
      </w:r>
    </w:p>
    <w:p w:rsidR="00740971" w:rsidRDefault="00740971" w:rsidP="00740971">
      <w:pPr>
        <w:pStyle w:val="Odlomakpopisa"/>
        <w:numPr>
          <w:ilvl w:val="0"/>
          <w:numId w:val="1"/>
        </w:numPr>
        <w:jc w:val="both"/>
      </w:pPr>
      <w:r>
        <w:t>Izvadak iz sudskog/obrtnog ili kojeg drugog registra nadležnog registarskog tijela (preslika</w:t>
      </w:r>
      <w:r w:rsidR="00E634FC">
        <w:t xml:space="preserve"> ili elektronički zapis</w:t>
      </w:r>
      <w:r>
        <w:t>)</w:t>
      </w:r>
    </w:p>
    <w:p w:rsidR="00740971" w:rsidRDefault="00740971" w:rsidP="00740971">
      <w:pPr>
        <w:pStyle w:val="Odlomakpopisa"/>
        <w:numPr>
          <w:ilvl w:val="0"/>
          <w:numId w:val="1"/>
        </w:numPr>
        <w:jc w:val="both"/>
      </w:pPr>
      <w:r>
        <w:t>BON 2 (SOL 2) (izvornik dokumenta ne stariji od 15 dana od dana podnošenja prijave)</w:t>
      </w:r>
    </w:p>
    <w:p w:rsidR="00740971" w:rsidRDefault="00740971" w:rsidP="00740971">
      <w:pPr>
        <w:pStyle w:val="Odlomakpopisa"/>
        <w:numPr>
          <w:ilvl w:val="0"/>
          <w:numId w:val="1"/>
        </w:numPr>
        <w:jc w:val="both"/>
      </w:pPr>
      <w:r>
        <w:t>Ispunjena izjava o korištenim potporama (Izjavu su obvezni ispuniti i potpisati i podnositelji koji do sada nisu koristili potpore male vrijednosti – izvornik)</w:t>
      </w:r>
    </w:p>
    <w:p w:rsidR="00A02BEE" w:rsidRDefault="00A02BEE" w:rsidP="00740971">
      <w:pPr>
        <w:pStyle w:val="Odlomakpopisa"/>
        <w:numPr>
          <w:ilvl w:val="0"/>
          <w:numId w:val="1"/>
        </w:numPr>
        <w:jc w:val="both"/>
      </w:pPr>
      <w:r>
        <w:t>Ispunjena izjava o nekažnjavanju</w:t>
      </w:r>
    </w:p>
    <w:p w:rsidR="00E634FC" w:rsidRDefault="00E634FC" w:rsidP="00E634FC">
      <w:pPr>
        <w:pStyle w:val="Odlomakpopisa"/>
        <w:numPr>
          <w:ilvl w:val="0"/>
          <w:numId w:val="1"/>
        </w:numPr>
        <w:jc w:val="both"/>
      </w:pPr>
      <w:r>
        <w:t xml:space="preserve">Ispunjena </w:t>
      </w:r>
      <w:r w:rsidRPr="00CF5457">
        <w:t>izjava o davanju suglasnosti za obradu osobnih podataka</w:t>
      </w:r>
    </w:p>
    <w:p w:rsidR="00740971" w:rsidRDefault="00740971" w:rsidP="00740971">
      <w:pPr>
        <w:pStyle w:val="Odlomakpopisa"/>
        <w:numPr>
          <w:ilvl w:val="0"/>
          <w:numId w:val="1"/>
        </w:numPr>
        <w:jc w:val="both"/>
      </w:pPr>
      <w:r>
        <w:t>Ugovor o najmu poslovnog prostora (preslika)</w:t>
      </w:r>
    </w:p>
    <w:p w:rsidR="00740971" w:rsidRPr="0017323B" w:rsidRDefault="00740971" w:rsidP="003E3DE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740971" w:rsidRPr="0017323B" w:rsidSect="00194555">
      <w:pgSz w:w="15840" w:h="12240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7B5AA3"/>
    <w:multiLevelType w:val="hybridMultilevel"/>
    <w:tmpl w:val="C198941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555"/>
    <w:rsid w:val="0002584B"/>
    <w:rsid w:val="0006769B"/>
    <w:rsid w:val="00073EE5"/>
    <w:rsid w:val="000C1BA7"/>
    <w:rsid w:val="000E1A61"/>
    <w:rsid w:val="00106DE7"/>
    <w:rsid w:val="0017323B"/>
    <w:rsid w:val="00194555"/>
    <w:rsid w:val="001E286B"/>
    <w:rsid w:val="002267F5"/>
    <w:rsid w:val="003676F3"/>
    <w:rsid w:val="00375079"/>
    <w:rsid w:val="003C4B54"/>
    <w:rsid w:val="003E3DEC"/>
    <w:rsid w:val="00426649"/>
    <w:rsid w:val="0045236E"/>
    <w:rsid w:val="004637E4"/>
    <w:rsid w:val="004D5A98"/>
    <w:rsid w:val="00606C2B"/>
    <w:rsid w:val="00676FFF"/>
    <w:rsid w:val="00711377"/>
    <w:rsid w:val="00732F21"/>
    <w:rsid w:val="00740971"/>
    <w:rsid w:val="009301DD"/>
    <w:rsid w:val="009D6397"/>
    <w:rsid w:val="00A02BEE"/>
    <w:rsid w:val="00A64C96"/>
    <w:rsid w:val="00C12E30"/>
    <w:rsid w:val="00D2646A"/>
    <w:rsid w:val="00E34B05"/>
    <w:rsid w:val="00E5580C"/>
    <w:rsid w:val="00E634FC"/>
    <w:rsid w:val="00F8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1AAB5B-99D0-448F-85F8-92A7FD99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94555"/>
    <w:pPr>
      <w:spacing w:after="0" w:line="240" w:lineRule="auto"/>
    </w:pPr>
  </w:style>
  <w:style w:type="paragraph" w:customStyle="1" w:styleId="Bezproreda1">
    <w:name w:val="Bez proreda1"/>
    <w:rsid w:val="00194555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4555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1945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3E3DEC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740971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0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Slavko</dc:creator>
  <cp:lastModifiedBy>Microsoftov račun</cp:lastModifiedBy>
  <cp:revision>15</cp:revision>
  <cp:lastPrinted>2014-01-08T08:42:00Z</cp:lastPrinted>
  <dcterms:created xsi:type="dcterms:W3CDTF">2017-04-07T08:06:00Z</dcterms:created>
  <dcterms:modified xsi:type="dcterms:W3CDTF">2023-09-07T06:51:00Z</dcterms:modified>
</cp:coreProperties>
</file>