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F6FD" w14:textId="77777777" w:rsidR="00194555" w:rsidRPr="0017323B" w:rsidRDefault="00194555" w:rsidP="00194555">
      <w:pPr>
        <w:pStyle w:val="Bezproreda1"/>
        <w:rPr>
          <w:rFonts w:ascii="Times New Roman" w:hAnsi="Times New Roman"/>
          <w:b/>
          <w:i/>
          <w:sz w:val="24"/>
          <w:szCs w:val="24"/>
        </w:rPr>
      </w:pPr>
    </w:p>
    <w:p w14:paraId="6F7B2DE3" w14:textId="77777777" w:rsidR="00194555" w:rsidRDefault="00194555" w:rsidP="0045236E">
      <w:pPr>
        <w:pStyle w:val="Bezproreda1"/>
      </w:pPr>
    </w:p>
    <w:p w14:paraId="639C3F78" w14:textId="77777777" w:rsidR="0045236E" w:rsidRDefault="0045236E" w:rsidP="00194555">
      <w:pPr>
        <w:pStyle w:val="Bezproreda1"/>
        <w:rPr>
          <w:rFonts w:ascii="Book Antiqua" w:hAnsi="Book Antiqua"/>
        </w:rPr>
      </w:pPr>
      <w:r w:rsidRPr="00676FFF">
        <w:rPr>
          <w:rFonts w:ascii="Book Antiqua" w:hAnsi="Book Antiqua"/>
        </w:rPr>
        <w:t xml:space="preserve">Grad </w:t>
      </w:r>
      <w:r w:rsidR="00740971">
        <w:rPr>
          <w:rFonts w:ascii="Book Antiqua" w:hAnsi="Book Antiqua"/>
        </w:rPr>
        <w:t>Pleternica</w:t>
      </w:r>
    </w:p>
    <w:p w14:paraId="7C3BCEE8" w14:textId="77777777" w:rsidR="00A02BEE" w:rsidRDefault="0002584B" w:rsidP="00194555">
      <w:pPr>
        <w:pStyle w:val="Bezproreda1"/>
        <w:rPr>
          <w:rFonts w:ascii="Book Antiqua" w:hAnsi="Book Antiqua"/>
        </w:rPr>
      </w:pPr>
      <w:r>
        <w:rPr>
          <w:rFonts w:ascii="Book Antiqua" w:hAnsi="Book Antiqua"/>
        </w:rPr>
        <w:t>Trg hrvatskih branitelja 1</w:t>
      </w:r>
    </w:p>
    <w:p w14:paraId="1D7DA533" w14:textId="77777777" w:rsidR="00676FFF" w:rsidRDefault="00A02BEE" w:rsidP="00676FFF">
      <w:pPr>
        <w:pStyle w:val="Bezproreda1"/>
        <w:rPr>
          <w:rFonts w:ascii="Times New Roman" w:hAnsi="Times New Roman"/>
          <w:i/>
          <w:sz w:val="28"/>
          <w:szCs w:val="28"/>
        </w:rPr>
      </w:pPr>
      <w:r>
        <w:rPr>
          <w:rFonts w:ascii="Book Antiqua" w:hAnsi="Book Antiqua"/>
        </w:rPr>
        <w:t>34310 Pleternica</w:t>
      </w:r>
      <w:r w:rsidR="00676FFF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</w:t>
      </w:r>
    </w:p>
    <w:p w14:paraId="7837665F" w14:textId="77777777" w:rsidR="00676FFF" w:rsidRDefault="00676FFF" w:rsidP="00676FFF">
      <w:pPr>
        <w:pStyle w:val="Bezproreda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</w:t>
      </w:r>
      <w:r w:rsidR="00732F21" w:rsidRPr="002267F5">
        <w:rPr>
          <w:rFonts w:ascii="Times New Roman" w:hAnsi="Times New Roman"/>
          <w:b/>
          <w:i/>
          <w:sz w:val="28"/>
          <w:szCs w:val="28"/>
        </w:rPr>
        <w:t xml:space="preserve">Prijavni obrazac </w:t>
      </w:r>
    </w:p>
    <w:p w14:paraId="005F4A58" w14:textId="77777777" w:rsidR="00194555" w:rsidRPr="0017323B" w:rsidRDefault="00676FFF" w:rsidP="00740971">
      <w:pPr>
        <w:pStyle w:val="Bezproreda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za </w:t>
      </w:r>
      <w:r w:rsidR="00740971" w:rsidRPr="00740971">
        <w:rPr>
          <w:rFonts w:ascii="Times New Roman" w:hAnsi="Times New Roman"/>
          <w:b/>
          <w:i/>
          <w:sz w:val="28"/>
          <w:szCs w:val="28"/>
        </w:rPr>
        <w:t>subvencionira</w:t>
      </w:r>
      <w:r w:rsidR="00740971">
        <w:rPr>
          <w:rFonts w:ascii="Times New Roman" w:hAnsi="Times New Roman"/>
          <w:b/>
          <w:i/>
          <w:sz w:val="28"/>
          <w:szCs w:val="28"/>
        </w:rPr>
        <w:t xml:space="preserve">nje </w:t>
      </w:r>
      <w:r w:rsidR="00740971" w:rsidRPr="00740971">
        <w:rPr>
          <w:rFonts w:ascii="Times New Roman" w:hAnsi="Times New Roman"/>
          <w:b/>
          <w:i/>
          <w:sz w:val="28"/>
          <w:szCs w:val="28"/>
        </w:rPr>
        <w:t xml:space="preserve">korištenja poslovnog prostora Poduzetničkog inkubatora Grada Pleternice za poduzetnike </w:t>
      </w:r>
    </w:p>
    <w:p w14:paraId="62B3C0F2" w14:textId="77777777" w:rsidR="00A64C96" w:rsidRPr="0017323B" w:rsidRDefault="00A64C96" w:rsidP="001945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4856" w:type="pct"/>
        <w:jc w:val="center"/>
        <w:tblLook w:val="04A0" w:firstRow="1" w:lastRow="0" w:firstColumn="1" w:lastColumn="0" w:noHBand="0" w:noVBand="1"/>
      </w:tblPr>
      <w:tblGrid>
        <w:gridCol w:w="2731"/>
        <w:gridCol w:w="2022"/>
        <w:gridCol w:w="1252"/>
        <w:gridCol w:w="233"/>
        <w:gridCol w:w="2705"/>
        <w:gridCol w:w="266"/>
        <w:gridCol w:w="3588"/>
      </w:tblGrid>
      <w:tr w:rsidR="00194555" w:rsidRPr="001E286B" w14:paraId="072C41D5" w14:textId="77777777" w:rsidTr="00740971">
        <w:trPr>
          <w:cantSplit/>
          <w:trHeight w:val="658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24FDFFD9" w14:textId="77777777" w:rsidR="00194555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Naziv podnositelja prijave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(fizička osoba ili tvrtka-početnik)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14:paraId="3F4CFA54" w14:textId="77777777" w:rsidR="00194555" w:rsidRPr="001E286B" w:rsidRDefault="00194555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14:paraId="6BCC6DF5" w14:textId="77777777" w:rsidTr="00740971">
        <w:trPr>
          <w:cantSplit/>
          <w:trHeight w:val="387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47E64FA3" w14:textId="77777777"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Adresa 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14:paraId="6989F016" w14:textId="77777777"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14:paraId="4C1DF969" w14:textId="77777777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1CA33469" w14:textId="77777777" w:rsidR="002267F5" w:rsidRDefault="001E286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Telefon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  <w:p w14:paraId="3C1E62E8" w14:textId="77777777" w:rsidR="001E286B" w:rsidRPr="001E286B" w:rsidRDefault="001E286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Mail adresa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14:paraId="74C5320C" w14:textId="77777777"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14:paraId="1FADDE03" w14:textId="77777777" w:rsidTr="00740971">
        <w:trPr>
          <w:cantSplit/>
          <w:trHeight w:val="458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34F5FF25" w14:textId="77777777"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Kontakt osoba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14:paraId="5C4A0BA7" w14:textId="77777777"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14:paraId="595FE528" w14:textId="77777777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6C2AD27C" w14:textId="35BDC667"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Djelatnost prema NKD-u</w:t>
            </w:r>
            <w:r w:rsidR="00D813B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(za tvrtke koje već posluju) ili planirana vrsta djelatnosti za tvrtke u osnivanju</w:t>
            </w:r>
            <w:r w:rsidR="0045236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14:paraId="41D9BE22" w14:textId="77777777"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14:paraId="259EC90E" w14:textId="77777777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4EE72252" w14:textId="77777777" w:rsidR="00740971" w:rsidRPr="001E286B" w:rsidRDefault="0017323B" w:rsidP="00740971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Datum registracije gospodarskog subjekta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14:paraId="141C881F" w14:textId="77777777"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2267F5" w:rsidRPr="001E286B" w14:paraId="1CBC4A60" w14:textId="77777777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5793F5FA" w14:textId="77777777" w:rsidR="002267F5" w:rsidRDefault="002267F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Vrsta djelatnosti.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  <w:p w14:paraId="62505421" w14:textId="77777777" w:rsidR="002267F5" w:rsidRPr="001E286B" w:rsidRDefault="002267F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14:paraId="3EB86DCD" w14:textId="77777777" w:rsidR="002267F5" w:rsidRPr="001E286B" w:rsidRDefault="002267F5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usluga</w:t>
            </w:r>
          </w:p>
        </w:tc>
        <w:tc>
          <w:tcPr>
            <w:tcW w:w="580" w:type="pct"/>
            <w:gridSpan w:val="2"/>
            <w:shd w:val="clear" w:color="auto" w:fill="auto"/>
            <w:vAlign w:val="center"/>
          </w:tcPr>
          <w:p w14:paraId="445915F5" w14:textId="77777777" w:rsidR="002267F5" w:rsidRPr="001E286B" w:rsidRDefault="002267F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proizvodnja 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28AC3298" w14:textId="77777777" w:rsidR="002267F5" w:rsidRPr="001E286B" w:rsidRDefault="002267F5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prodaja</w:t>
            </w:r>
          </w:p>
        </w:tc>
        <w:tc>
          <w:tcPr>
            <w:tcW w:w="1506" w:type="pct"/>
            <w:gridSpan w:val="2"/>
            <w:shd w:val="clear" w:color="auto" w:fill="auto"/>
            <w:vAlign w:val="center"/>
          </w:tcPr>
          <w:p w14:paraId="711DBBD8" w14:textId="77777777" w:rsidR="002267F5" w:rsidRPr="001E286B" w:rsidRDefault="002267F5" w:rsidP="002267F5">
            <w:pPr>
              <w:pStyle w:val="Bezproreda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ostalo(navedite)</w:t>
            </w:r>
          </w:p>
        </w:tc>
      </w:tr>
      <w:tr w:rsidR="003E3DEC" w:rsidRPr="001E286B" w14:paraId="0B21FA4E" w14:textId="77777777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7E7E16EB" w14:textId="77777777"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Potreba za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vrstom  prostora i  površinom </w:t>
            </w: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u poduzetničkom inkubatoru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4642319A" w14:textId="77777777" w:rsidR="0017323B" w:rsidRPr="001E286B" w:rsidRDefault="003E3DEC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Uredski prostor</w:t>
            </w:r>
          </w:p>
        </w:tc>
        <w:tc>
          <w:tcPr>
            <w:tcW w:w="580" w:type="pct"/>
            <w:gridSpan w:val="2"/>
            <w:shd w:val="clear" w:color="auto" w:fill="auto"/>
            <w:vAlign w:val="center"/>
          </w:tcPr>
          <w:p w14:paraId="7475C113" w14:textId="77777777" w:rsidR="0017323B" w:rsidRPr="001E286B" w:rsidRDefault="0017323B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</w:pP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</w:t>
            </w: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647CF7D3" w14:textId="77777777" w:rsidR="0017323B" w:rsidRPr="001E286B" w:rsidRDefault="003E3DEC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Proizvodni prostor</w:t>
            </w:r>
          </w:p>
        </w:tc>
        <w:tc>
          <w:tcPr>
            <w:tcW w:w="1506" w:type="pct"/>
            <w:gridSpan w:val="2"/>
            <w:shd w:val="clear" w:color="auto" w:fill="auto"/>
            <w:vAlign w:val="center"/>
          </w:tcPr>
          <w:p w14:paraId="293C58A8" w14:textId="77777777" w:rsidR="0017323B" w:rsidRPr="001E286B" w:rsidRDefault="0017323B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</w:t>
            </w: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E34B05" w:rsidRPr="001E286B" w14:paraId="59935196" w14:textId="77777777" w:rsidTr="00740971">
        <w:trPr>
          <w:cantSplit/>
          <w:trHeight w:val="972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318C2A93" w14:textId="4C712C18" w:rsidR="00E34B05" w:rsidRPr="001E286B" w:rsidRDefault="002267F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Navedite okvirno</w:t>
            </w:r>
            <w:r w:rsidR="00E34B05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poslovne potrebe</w:t>
            </w:r>
            <w:r w:rsidR="001E286B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/usluge</w:t>
            </w:r>
            <w:r w:rsid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u inkubatoru </w:t>
            </w:r>
            <w:r w:rsidR="001E286B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koje trebate za pokretanje djelatnosti i poslovanj</w:t>
            </w:r>
            <w:r w:rsidR="00106D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14:paraId="694A11A2" w14:textId="77777777" w:rsidR="00E34B05" w:rsidRPr="001E286B" w:rsidRDefault="00E34B0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E34B05" w:rsidRPr="001E286B" w14:paraId="2B23529A" w14:textId="77777777" w:rsidTr="00740971">
        <w:trPr>
          <w:cantSplit/>
          <w:trHeight w:val="1580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03ADCA40" w14:textId="73A09F99" w:rsidR="00E34B05" w:rsidRPr="001E286B" w:rsidRDefault="001E286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Kratak poslovni plan</w:t>
            </w:r>
            <w:r w:rsidR="00D813B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-opis poslovnih  aktivnosti</w:t>
            </w:r>
            <w:r w:rsidR="00106D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i ciljanog tržišta,</w:t>
            </w:r>
            <w:r w:rsidR="00D813B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106D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te</w:t>
            </w: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sažetak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plana</w:t>
            </w:r>
            <w:r w:rsidR="002267F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očekivanih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prihoda i rashoda u prvoj godini poslovanja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14:paraId="3D34BC29" w14:textId="77777777" w:rsidR="00E34B05" w:rsidRPr="001E286B" w:rsidRDefault="00E34B0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E34B05" w:rsidRPr="001E286B" w14:paraId="03817691" w14:textId="77777777" w:rsidTr="00740971">
        <w:trPr>
          <w:cantSplit/>
          <w:trHeight w:val="696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0524B265" w14:textId="77777777" w:rsidR="00E34B05" w:rsidRPr="001E286B" w:rsidRDefault="00E34B0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Broj i struktura zaposlenih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14:paraId="6BDC7500" w14:textId="77777777" w:rsidR="00E34B05" w:rsidRPr="001E286B" w:rsidRDefault="00E34B0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06C2B" w:rsidRPr="001E286B" w14:paraId="1A655CAC" w14:textId="77777777" w:rsidTr="00740971">
        <w:trPr>
          <w:cantSplit/>
          <w:trHeight w:val="696"/>
          <w:jc w:val="center"/>
        </w:trPr>
        <w:tc>
          <w:tcPr>
            <w:tcW w:w="1067" w:type="pct"/>
            <w:shd w:val="clear" w:color="auto" w:fill="auto"/>
            <w:vAlign w:val="center"/>
          </w:tcPr>
          <w:p w14:paraId="18AE4C01" w14:textId="77777777" w:rsidR="00606C2B" w:rsidRPr="001E286B" w:rsidRDefault="00606C2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Datum prijave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279" w:type="pct"/>
            <w:gridSpan w:val="2"/>
            <w:shd w:val="clear" w:color="auto" w:fill="auto"/>
            <w:vAlign w:val="center"/>
          </w:tcPr>
          <w:p w14:paraId="71A68619" w14:textId="4A02F67E" w:rsidR="00606C2B" w:rsidRPr="001E286B" w:rsidRDefault="00A02BEE" w:rsidP="00AE0D8B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_____________ </w:t>
            </w:r>
            <w:r w:rsidR="00AE0D8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</w:t>
            </w:r>
            <w:r w:rsidR="00D813B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="003E3D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D2646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06C2B"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god</w:t>
            </w:r>
            <w:r w:rsidR="003E3D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ina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14:paraId="1C734EB7" w14:textId="77777777" w:rsidR="00606C2B" w:rsidRPr="001E286B" w:rsidRDefault="00606C2B" w:rsidP="00606C2B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Potpis podnositelja: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0E9F9009" w14:textId="77777777" w:rsidR="00606C2B" w:rsidRPr="001E286B" w:rsidRDefault="00606C2B" w:rsidP="00606C2B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_______________________</w:t>
            </w:r>
          </w:p>
        </w:tc>
      </w:tr>
    </w:tbl>
    <w:p w14:paraId="3DA0FD30" w14:textId="77777777" w:rsidR="00194555" w:rsidRDefault="00194555" w:rsidP="0019455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41DF7F2" w14:textId="77777777" w:rsidR="003E3DEC" w:rsidRDefault="0045236E" w:rsidP="003E3DE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DF320" w14:textId="77777777" w:rsidR="00740971" w:rsidRDefault="00740971" w:rsidP="003E3DE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Privitku:</w:t>
      </w:r>
    </w:p>
    <w:p w14:paraId="4E250843" w14:textId="77777777"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Izvadak iz sudskog/obrtnog ili kojeg drugog registra nadležnog registarskog tijela (preslika</w:t>
      </w:r>
      <w:r w:rsidR="00E634FC">
        <w:t xml:space="preserve"> ili elektronički zapis</w:t>
      </w:r>
      <w:r>
        <w:t>)</w:t>
      </w:r>
    </w:p>
    <w:p w14:paraId="7DBAD312" w14:textId="77777777"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BON 2 (SOL 2) (izvornik dokumenta ne stariji od 15 dana od dana podnošenja prijave)</w:t>
      </w:r>
    </w:p>
    <w:p w14:paraId="0340467D" w14:textId="77777777"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Ispunjena izjava o korištenim potporama (Izjavu su obvezni ispuniti i potpisati i podnositelji koji do sada nisu koristili potpore male vrijednosti – izvornik)</w:t>
      </w:r>
    </w:p>
    <w:p w14:paraId="53DCE115" w14:textId="77777777" w:rsidR="00A02BEE" w:rsidRDefault="00A02BEE" w:rsidP="00740971">
      <w:pPr>
        <w:pStyle w:val="Odlomakpopisa"/>
        <w:numPr>
          <w:ilvl w:val="0"/>
          <w:numId w:val="1"/>
        </w:numPr>
        <w:jc w:val="both"/>
      </w:pPr>
      <w:r>
        <w:t>Ispunjena izjava o nekažnjavanju</w:t>
      </w:r>
    </w:p>
    <w:p w14:paraId="5BB3BAE5" w14:textId="77777777" w:rsidR="00E634FC" w:rsidRDefault="00E634FC" w:rsidP="00E634FC">
      <w:pPr>
        <w:pStyle w:val="Odlomakpopisa"/>
        <w:numPr>
          <w:ilvl w:val="0"/>
          <w:numId w:val="1"/>
        </w:numPr>
        <w:jc w:val="both"/>
      </w:pPr>
      <w:r>
        <w:t xml:space="preserve">Ispunjena </w:t>
      </w:r>
      <w:r w:rsidRPr="00CF5457">
        <w:t>izjava o davanju suglasnosti za obradu osobnih podataka</w:t>
      </w:r>
    </w:p>
    <w:p w14:paraId="1915D2FD" w14:textId="77777777"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Ugovor o najmu poslovnog prostora (preslika)</w:t>
      </w:r>
    </w:p>
    <w:p w14:paraId="754BE7AF" w14:textId="77777777" w:rsidR="00740971" w:rsidRPr="0017323B" w:rsidRDefault="00740971" w:rsidP="003E3DE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740971" w:rsidRPr="0017323B" w:rsidSect="00194555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B5AA3"/>
    <w:multiLevelType w:val="hybridMultilevel"/>
    <w:tmpl w:val="C19894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64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555"/>
    <w:rsid w:val="0002584B"/>
    <w:rsid w:val="0006769B"/>
    <w:rsid w:val="00073EE5"/>
    <w:rsid w:val="000C1BA7"/>
    <w:rsid w:val="000E1A61"/>
    <w:rsid w:val="00106DE7"/>
    <w:rsid w:val="0017323B"/>
    <w:rsid w:val="00194555"/>
    <w:rsid w:val="001E286B"/>
    <w:rsid w:val="002267F5"/>
    <w:rsid w:val="003676F3"/>
    <w:rsid w:val="00375079"/>
    <w:rsid w:val="003C4B54"/>
    <w:rsid w:val="003E3DEC"/>
    <w:rsid w:val="00426649"/>
    <w:rsid w:val="0045236E"/>
    <w:rsid w:val="004637E4"/>
    <w:rsid w:val="004D5A98"/>
    <w:rsid w:val="00587196"/>
    <w:rsid w:val="00606C2B"/>
    <w:rsid w:val="00676FFF"/>
    <w:rsid w:val="00711377"/>
    <w:rsid w:val="00732F21"/>
    <w:rsid w:val="00740971"/>
    <w:rsid w:val="009301DD"/>
    <w:rsid w:val="009D6397"/>
    <w:rsid w:val="00A02BEE"/>
    <w:rsid w:val="00A64C96"/>
    <w:rsid w:val="00AE0D8B"/>
    <w:rsid w:val="00C12E30"/>
    <w:rsid w:val="00D2646A"/>
    <w:rsid w:val="00D813B5"/>
    <w:rsid w:val="00E34B05"/>
    <w:rsid w:val="00E5580C"/>
    <w:rsid w:val="00E634FC"/>
    <w:rsid w:val="00F8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1929"/>
  <w15:docId w15:val="{BD1AAB5B-99D0-448F-85F8-92A7FD99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94555"/>
    <w:pPr>
      <w:spacing w:after="0" w:line="240" w:lineRule="auto"/>
    </w:pPr>
  </w:style>
  <w:style w:type="paragraph" w:customStyle="1" w:styleId="Bezproreda1">
    <w:name w:val="Bez proreda1"/>
    <w:rsid w:val="00194555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55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945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E3DE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40971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</dc:creator>
  <cp:lastModifiedBy>Monika Tus</cp:lastModifiedBy>
  <cp:revision>18</cp:revision>
  <cp:lastPrinted>2014-01-08T08:42:00Z</cp:lastPrinted>
  <dcterms:created xsi:type="dcterms:W3CDTF">2017-04-07T08:06:00Z</dcterms:created>
  <dcterms:modified xsi:type="dcterms:W3CDTF">2025-03-12T07:16:00Z</dcterms:modified>
</cp:coreProperties>
</file>