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AA" w:rsidRDefault="00D739AA" w:rsidP="00D739AA">
      <w:r>
        <w:t>Naziv Podnositelja prijave:</w:t>
      </w:r>
    </w:p>
    <w:p w:rsidR="00D739AA" w:rsidRDefault="00D739AA" w:rsidP="00D739AA">
      <w:r>
        <w:t>_____________________________________________</w:t>
      </w:r>
    </w:p>
    <w:p w:rsidR="00D739AA" w:rsidRDefault="00D739AA" w:rsidP="00D739AA">
      <w:r>
        <w:t>Adresa Podnositelja prijave:</w:t>
      </w:r>
    </w:p>
    <w:p w:rsidR="00D739AA" w:rsidRDefault="00D739AA" w:rsidP="00D739AA">
      <w:r>
        <w:t>_____________________________________________</w:t>
      </w:r>
    </w:p>
    <w:p w:rsidR="00D739AA" w:rsidRDefault="00D739AA" w:rsidP="00D739AA">
      <w:r>
        <w:t>OIB:</w:t>
      </w:r>
    </w:p>
    <w:p w:rsidR="00D739AA" w:rsidRDefault="00D739AA" w:rsidP="00D739AA">
      <w:r>
        <w:t>_____________________________________________</w:t>
      </w:r>
    </w:p>
    <w:p w:rsidR="00D739AA" w:rsidRDefault="00D739AA" w:rsidP="00D739AA">
      <w:r>
        <w:t>Datum _____________________________________________</w:t>
      </w:r>
    </w:p>
    <w:p w:rsidR="00D739AA" w:rsidRDefault="00D739AA" w:rsidP="00D739AA"/>
    <w:p w:rsidR="00D739AA" w:rsidRDefault="00D739AA" w:rsidP="00D739AA">
      <w:pPr>
        <w:jc w:val="center"/>
      </w:pPr>
      <w:r>
        <w:t>IZJAVA</w:t>
      </w:r>
    </w:p>
    <w:p w:rsidR="00D739AA" w:rsidRDefault="00D739AA" w:rsidP="00D739AA"/>
    <w:p w:rsidR="00D739AA" w:rsidRDefault="00D739AA" w:rsidP="00162964">
      <w:pPr>
        <w:jc w:val="both"/>
      </w:pPr>
      <w:r>
        <w:t>ovom izjavom izjavljujem da za društvo kao niti za odgovornu osobu nije</w:t>
      </w:r>
      <w:r w:rsidRPr="00D739AA">
        <w:t xml:space="preserve"> izrečena pravomoćna </w:t>
      </w:r>
      <w:r w:rsidR="006540EC">
        <w:t>osuđujuća</w:t>
      </w:r>
      <w:bookmarkStart w:id="0" w:name="_GoBack"/>
      <w:bookmarkEnd w:id="0"/>
      <w:r w:rsidRPr="00D739AA">
        <w:t xml:space="preserve"> presuda za jedno ili više kaznenih dijela; udruživanja za počinjenje kaznenih dijela, primanje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</w:t>
      </w:r>
      <w:r>
        <w:t>.</w:t>
      </w:r>
    </w:p>
    <w:p w:rsidR="00D739AA" w:rsidRDefault="00D739AA" w:rsidP="00D739AA"/>
    <w:p w:rsidR="00D739AA" w:rsidRDefault="00D739AA" w:rsidP="00D739AA"/>
    <w:p w:rsidR="00D739AA" w:rsidRDefault="00D739AA" w:rsidP="00D739AA"/>
    <w:p w:rsidR="00D739AA" w:rsidRDefault="00D739AA" w:rsidP="00D739AA"/>
    <w:p w:rsidR="00D739AA" w:rsidRDefault="00D739AA" w:rsidP="00D739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D739AA" w:rsidRDefault="00D739AA" w:rsidP="00D739AA">
      <w:pPr>
        <w:ind w:left="4248" w:firstLine="708"/>
      </w:pPr>
      <w:r>
        <w:t>potpis odgovorne osobe</w:t>
      </w:r>
    </w:p>
    <w:p w:rsidR="00D739AA" w:rsidRDefault="00D739AA" w:rsidP="00D739AA"/>
    <w:p w:rsidR="00463C35" w:rsidRDefault="00D739AA" w:rsidP="00D739AA">
      <w:r>
        <w:tab/>
      </w:r>
    </w:p>
    <w:sectPr w:rsidR="0046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AA"/>
    <w:rsid w:val="00162964"/>
    <w:rsid w:val="00463C35"/>
    <w:rsid w:val="006540EC"/>
    <w:rsid w:val="008610A3"/>
    <w:rsid w:val="00D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AE29F-5D93-4420-951B-2724A6F3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3</cp:revision>
  <dcterms:created xsi:type="dcterms:W3CDTF">2017-04-07T09:30:00Z</dcterms:created>
  <dcterms:modified xsi:type="dcterms:W3CDTF">2024-05-06T07:09:00Z</dcterms:modified>
</cp:coreProperties>
</file>